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6E4FF" w14:textId="77777777" w:rsidR="001A1BFD" w:rsidRDefault="001A1BFD" w:rsidP="001A1B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0E5B48C" wp14:editId="674C4390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BAB29" w14:textId="77777777" w:rsidR="001A1BFD" w:rsidRDefault="001A1BFD" w:rsidP="001A1B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1F1FF4C" w14:textId="77777777" w:rsidR="001A1BFD" w:rsidRDefault="001A1BFD" w:rsidP="001A1B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BDBF180" w14:textId="77777777" w:rsidR="001A1BFD" w:rsidRDefault="001A1BFD" w:rsidP="001A1B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6FCC9C88" w14:textId="77777777" w:rsidR="001A1BFD" w:rsidRDefault="001A1BFD" w:rsidP="001A1BF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79DEFF1" w14:textId="7777777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0A9EA2" w14:textId="41BA640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48</w:t>
      </w:r>
      <w:r w:rsidR="001C68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- 2023-SP/VH</w:t>
      </w:r>
    </w:p>
    <w:p w14:paraId="2F747B87" w14:textId="77777777" w:rsidR="001A1BFD" w:rsidRDefault="001A1BFD" w:rsidP="001A1BF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2B3B93F" w14:textId="77777777" w:rsidR="001A1BFD" w:rsidRDefault="001A1BFD" w:rsidP="001A1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3D65923" w14:textId="77777777" w:rsidR="001A1BFD" w:rsidRDefault="001A1BFD" w:rsidP="001A1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12676D9" w14:textId="77777777" w:rsidR="001A1BFD" w:rsidRDefault="001A1BFD" w:rsidP="001A1BF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BAA2239" w14:textId="7777777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38EFB1CF" w14:textId="77777777" w:rsidR="001A1BFD" w:rsidRDefault="001A1BFD" w:rsidP="001A1BFD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852884" w14:textId="7777777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Elastični trak za vadbo - iz naravnega lateksa kot npr. Thera Band:</w:t>
      </w:r>
    </w:p>
    <w:p w14:paraId="35703362" w14:textId="77777777" w:rsidR="001A1BFD" w:rsidRPr="00677A19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2C7011DE" w14:textId="77777777" w:rsidR="001A1BFD" w:rsidRPr="00677A19" w:rsidRDefault="001A1BFD" w:rsidP="001A1BF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Rdeč        </w:t>
      </w:r>
      <w:r>
        <w:rPr>
          <w:rFonts w:ascii="Times New Roman" w:eastAsia="Times New Roman" w:hAnsi="Times New Roman" w:cs="Times New Roman"/>
          <w:b/>
          <w:lang w:eastAsia="sl-SI"/>
        </w:rPr>
        <w:t>45,</w:t>
      </w: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5 </w:t>
      </w:r>
      <w:r>
        <w:rPr>
          <w:rFonts w:ascii="Times New Roman" w:eastAsia="Times New Roman" w:hAnsi="Times New Roman" w:cs="Times New Roman"/>
          <w:b/>
          <w:lang w:eastAsia="sl-SI"/>
        </w:rPr>
        <w:t>m   1 kom</w:t>
      </w:r>
    </w:p>
    <w:p w14:paraId="626A2E43" w14:textId="77777777" w:rsidR="001A1BFD" w:rsidRDefault="001A1BFD" w:rsidP="001A1BF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Zelen</w:t>
      </w: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lang w:eastAsia="sl-SI"/>
        </w:rPr>
        <w:t>45,5</w:t>
      </w: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m    1 kom</w:t>
      </w:r>
    </w:p>
    <w:p w14:paraId="1E7DBE85" w14:textId="77777777" w:rsidR="001A1BFD" w:rsidRPr="00677A19" w:rsidRDefault="001A1BFD" w:rsidP="001A1BFD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Rumen    45,5m      1 kom</w:t>
      </w:r>
    </w:p>
    <w:p w14:paraId="5902C9A9" w14:textId="77777777" w:rsidR="001A1BFD" w:rsidRPr="006C6EA2" w:rsidRDefault="001A1BFD" w:rsidP="001A1BFD">
      <w:pPr>
        <w:pStyle w:val="Odstavekseznama"/>
        <w:spacing w:after="0" w:line="24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AFF2DF6" w14:textId="77777777" w:rsidR="001A1BFD" w:rsidRDefault="001A1BFD" w:rsidP="001A1BFD"/>
    <w:p w14:paraId="0A9320D8" w14:textId="77777777" w:rsidR="001A1BFD" w:rsidRPr="00F84D79" w:rsidRDefault="001A1BFD" w:rsidP="001A1BFD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495FB637" w14:textId="77777777" w:rsidR="001A1BFD" w:rsidRPr="00F84D79" w:rsidRDefault="001A1BFD" w:rsidP="001A1BF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7DE3B36" w14:textId="77777777" w:rsidR="001A1BFD" w:rsidRPr="00F84D79" w:rsidRDefault="001A1BFD" w:rsidP="001A1BFD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F84D79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39281A7" w14:textId="77777777" w:rsidR="001A1BFD" w:rsidRPr="00F84D79" w:rsidRDefault="001A1BFD" w:rsidP="001A1BF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4684A109" w14:textId="77777777" w:rsidR="001A1BFD" w:rsidRPr="00F84D79" w:rsidRDefault="001A1BFD" w:rsidP="001A1B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922A70A" w14:textId="77777777" w:rsidR="001A1BFD" w:rsidRPr="00F84D79" w:rsidRDefault="001A1BFD" w:rsidP="001A1B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716F237D" w14:textId="77777777" w:rsidR="001A1BFD" w:rsidRPr="00F84D79" w:rsidRDefault="001A1BFD" w:rsidP="001A1BF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FB17216" w14:textId="77777777" w:rsidR="001A1BFD" w:rsidRPr="00F84D79" w:rsidRDefault="001A1BFD" w:rsidP="001A1B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572A39C" w14:textId="77777777" w:rsidR="001A1BFD" w:rsidRPr="00F84D79" w:rsidRDefault="001A1BFD" w:rsidP="001A1BF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9FB8DE8" w14:textId="7777777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7FEF3F" w14:textId="7777777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0A285E" w14:textId="7777777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BB67E1" w14:textId="7777777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98CF263" w14:textId="7777777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3B9D07" w14:textId="77777777" w:rsidR="001A1BFD" w:rsidRDefault="001A1BFD" w:rsidP="001A1B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D03DFF2" w14:textId="77777777" w:rsidR="001A1BFD" w:rsidRDefault="001A1BFD" w:rsidP="001A1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B32EEB" w14:textId="77777777" w:rsidR="001A1BFD" w:rsidRDefault="001A1BFD" w:rsidP="001A1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D1BA558" w14:textId="77777777" w:rsidR="001A1BFD" w:rsidRDefault="001A1BFD" w:rsidP="001A1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8A2EEBF" w14:textId="080CA3A4" w:rsidR="001A1BFD" w:rsidRDefault="001A1BFD" w:rsidP="001A1B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="001C68A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Calibri" w:eastAsia="Calibri" w:hAnsi="Calibri" w:cs="Times New Roman"/>
          <w:b/>
        </w:rPr>
        <w:t>ELASTIČNI TRAK ZA VADBO</w:t>
      </w:r>
      <w:r>
        <w:rPr>
          <w:rFonts w:ascii="Calibri" w:eastAsia="Calibri" w:hAnsi="Calibri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DADDDB1" w14:textId="77777777" w:rsidR="001A1BFD" w:rsidRDefault="001A1BFD" w:rsidP="001A1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1EB401" w14:textId="77777777" w:rsidR="001A1BFD" w:rsidRDefault="001A1BFD" w:rsidP="001A1BFD"/>
    <w:p w14:paraId="7EEC68FF" w14:textId="77777777" w:rsidR="001A1BFD" w:rsidRDefault="001A1BFD" w:rsidP="001A1BFD"/>
    <w:p w14:paraId="4E84E849" w14:textId="77777777" w:rsidR="001A1BFD" w:rsidRDefault="001A1BFD" w:rsidP="001A1BFD"/>
    <w:p w14:paraId="5BD016DA" w14:textId="77777777" w:rsidR="001A1BFD" w:rsidRDefault="001A1BFD" w:rsidP="001A1BFD"/>
    <w:p w14:paraId="59099D55" w14:textId="77777777" w:rsidR="001A1BFD" w:rsidRDefault="001A1BFD" w:rsidP="001A1BFD"/>
    <w:p w14:paraId="0496822B" w14:textId="77777777" w:rsidR="00C34095" w:rsidRDefault="00C34095"/>
    <w:sectPr w:rsidR="00C34095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452471">
    <w:abstractNumId w:val="1"/>
  </w:num>
  <w:num w:numId="2" w16cid:durableId="1689721182">
    <w:abstractNumId w:val="0"/>
  </w:num>
  <w:num w:numId="3" w16cid:durableId="1404335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FD"/>
    <w:rsid w:val="001A1BFD"/>
    <w:rsid w:val="001C68A1"/>
    <w:rsid w:val="00C3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EDB1"/>
  <w15:chartTrackingRefBased/>
  <w15:docId w15:val="{B59430AB-93AF-408A-80B6-59AAE769A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A1BFD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1A1BF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1A1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2023-09-01T06:30:00Z</cp:lastPrinted>
  <dcterms:created xsi:type="dcterms:W3CDTF">2023-09-01T06:29:00Z</dcterms:created>
  <dcterms:modified xsi:type="dcterms:W3CDTF">2023-09-01T06:30:00Z</dcterms:modified>
</cp:coreProperties>
</file>